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3F" w:rsidRPr="00042F3F" w:rsidRDefault="00042F3F" w:rsidP="00042F3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b/>
          <w:bCs/>
          <w:sz w:val="21"/>
          <w:szCs w:val="21"/>
        </w:rPr>
        <w:t>САВЕЗ ЗА ПРОМЕНЕ - ЉУДИ ПО МЕРИ ЧОВЕКА</w:t>
      </w:r>
    </w:p>
    <w:p w:rsidR="00042F3F" w:rsidRPr="00042F3F" w:rsidRDefault="00042F3F" w:rsidP="00042F3F">
      <w:pPr>
        <w:pStyle w:val="txt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br/>
        <w:t>1. Мухамед Осман, 1975, менаџер,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2. Тефик Рамадановић, 1969, приватни предузетник,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3. Марија Вујичић, 1980, педагошки асистент, Пожега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4. Дејан Влајковић, 1984, саобраћајни инжењер, Аранђеловац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 xml:space="preserve">5. Тања Митровић - </w:t>
      </w:r>
      <w:bookmarkStart w:id="0" w:name="_GoBack"/>
      <w:bookmarkEnd w:id="0"/>
      <w:r w:rsidRPr="00042F3F">
        <w:rPr>
          <w:rFonts w:ascii="Arial" w:hAnsi="Arial" w:cs="Arial"/>
          <w:sz w:val="21"/>
          <w:szCs w:val="21"/>
        </w:rPr>
        <w:t>Јанковић, 1971, адвокат, Ваљево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6. Звонко Митровић, 1974, слободни уметник,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7. Предраг Махмутовић, 1988, мастер инжењер поштанског саобраћаја, Дољевац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8. Сандра Новаков, 1987, инжењер за хемијску и прехрамбену индустрију, Зрењанин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9. Александар Балиновић , 1983, дипл. правник, Стара Пазова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10. Соња Митровић Лукић, 1970, дипл. економиста,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11. Ненад Катић, 1986, дипл. теолог, Бечмен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12. Часлав Јовановић, 1969, машински техничар, Ниш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13. Мирјана Стојковић, 1990, финансијски техничар, Смедерево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14. Милош Османовић, 1990, апсолвент Полицијска академија, Дољевац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15. Душко Николић, 1991, дипл. наставник ромског језика, Сомбор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16. Далиборка Дикић, 1973, текстилни техничар,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17. Александар Динић, 1984, апсолвент правног факултета, Врањска Бања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18. Бранислав Митровић, 1973, педагошки асистент,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19. Дијана Миладиновић, 1991, педагошки асистент, Лозница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20. Реџеп Камбер, 1975, возач,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21. Слободан Станковић, 1990, студент глуме, Пећинци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22. Алиса Шајн, 1994, студент, Вршац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23. Велимир Кнежевић, 1960, службеник,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24. Јован Николић, 1990, студент, Бечеј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25. Емина Младеновић, 1966, пословни секретар,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lastRenderedPageBreak/>
        <w:t>26. Александар Кокић, 1991, педагошки асистент, Богатић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27. Тијана Гаши, 1993, студент,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28. Ненад Тодоровић, 1961, арх. техничар, Београд</w:t>
      </w:r>
    </w:p>
    <w:p w:rsidR="00042F3F" w:rsidRPr="00042F3F" w:rsidRDefault="00042F3F" w:rsidP="00042F3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42F3F">
        <w:rPr>
          <w:rFonts w:ascii="Arial" w:hAnsi="Arial" w:cs="Arial"/>
          <w:sz w:val="21"/>
          <w:szCs w:val="21"/>
        </w:rPr>
        <w:t>29. Жарко Савић, 1986, економиста, Београд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3F"/>
    <w:rsid w:val="00042F3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042F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2F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042F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2F3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2015-09-24T07:16:00Z</dcterms:created>
  <dcterms:modified xsi:type="dcterms:W3CDTF">2015-09-24T07:17:00Z</dcterms:modified>
</cp:coreProperties>
</file>